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D760E9" w:rsidTr="00D760E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9" w:rsidRDefault="00D760E9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9" w:rsidRDefault="00D760E9"/>
        </w:tc>
      </w:tr>
      <w:tr w:rsidR="00D760E9" w:rsidTr="00D760E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50789">
            <w:r>
              <w:t>Дата: 16</w:t>
            </w:r>
            <w:r w:rsidR="00D760E9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>Предмет: Русский язык</w:t>
            </w:r>
          </w:p>
        </w:tc>
      </w:tr>
      <w:tr w:rsidR="00D760E9" w:rsidTr="00D760E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9" w:rsidRDefault="00D760E9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9" w:rsidRDefault="00D760E9"/>
        </w:tc>
      </w:tr>
      <w:tr w:rsidR="00D760E9" w:rsidTr="00D760E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>Тема:  «Звуки и буквы» Смыслоразличительная роль звуков и букв в слове.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9" w:rsidRDefault="00D760E9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9" w:rsidRDefault="00D760E9"/>
        </w:tc>
      </w:tr>
      <w:tr w:rsidR="00D760E9" w:rsidTr="00D760E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>Учебник:  В.П.Канакина  Русский язык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9" w:rsidRDefault="00D760E9"/>
        </w:tc>
      </w:tr>
      <w:tr w:rsidR="00D760E9" w:rsidTr="00D760E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 xml:space="preserve">1 шаг: Знакомство с новым разделом.                                             2шаг: Устно выполнить                                                     3 шаг: Вывод.                                                           4 шаг: Выполнить письменно в тетради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9" w:rsidRDefault="00D760E9">
            <w:r>
              <w:t>Стр.46</w:t>
            </w:r>
          </w:p>
          <w:p w:rsidR="00D760E9" w:rsidRDefault="00D760E9"/>
          <w:p w:rsidR="00D760E9" w:rsidRDefault="00D760E9">
            <w:r>
              <w:t>Стр.</w:t>
            </w:r>
            <w:r w:rsidR="00C06B33">
              <w:t>46 упр</w:t>
            </w:r>
            <w:r>
              <w:t>.2</w:t>
            </w:r>
          </w:p>
          <w:p w:rsidR="00C06B33" w:rsidRDefault="00C06B33"/>
          <w:p w:rsidR="00D760E9" w:rsidRPr="00C06B33" w:rsidRDefault="00C06B33" w:rsidP="00C06B33">
            <w:r>
              <w:t>Стр.47-48 упр.4.5</w:t>
            </w:r>
          </w:p>
        </w:tc>
      </w:tr>
      <w:tr w:rsidR="00D760E9" w:rsidTr="00D760E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9" w:rsidRDefault="00D760E9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 xml:space="preserve">  Работа над словарными словами.</w:t>
            </w:r>
          </w:p>
        </w:tc>
      </w:tr>
      <w:tr w:rsidR="00D760E9" w:rsidTr="00D760E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E9" w:rsidRDefault="00D760E9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9" w:rsidRDefault="00D760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D760E9" w:rsidRDefault="00D760E9"/>
        </w:tc>
      </w:tr>
    </w:tbl>
    <w:p w:rsidR="00EA62DC" w:rsidRDefault="00EA62DC"/>
    <w:sectPr w:rsidR="00EA62DC" w:rsidSect="00EA6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D760E9"/>
    <w:rsid w:val="00C06B33"/>
    <w:rsid w:val="00D50789"/>
    <w:rsid w:val="00D760E9"/>
    <w:rsid w:val="00E53C6A"/>
    <w:rsid w:val="00EA6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2020-04-09T09:51:00Z</dcterms:created>
  <dcterms:modified xsi:type="dcterms:W3CDTF">2020-04-09T10:06:00Z</dcterms:modified>
</cp:coreProperties>
</file>